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F" w:rsidRDefault="00F57C95" w:rsidP="00194C8A">
      <w:pPr>
        <w:spacing w:line="360" w:lineRule="auto"/>
        <w:ind w:leftChars="-1" w:left="-2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:rsidR="008F117F" w:rsidRDefault="008F117F">
      <w:pPr>
        <w:rPr>
          <w:rFonts w:ascii="仿宋_GB2312" w:eastAsia="仿宋_GB2312" w:hAnsi="宋体"/>
          <w:sz w:val="28"/>
          <w:szCs w:val="28"/>
        </w:rPr>
      </w:pPr>
    </w:p>
    <w:p w:rsidR="008F117F" w:rsidRDefault="00F57C95">
      <w:pPr>
        <w:autoSpaceDE w:val="0"/>
        <w:autoSpaceDN w:val="0"/>
        <w:adjustRightInd w:val="0"/>
        <w:snapToGrid w:val="0"/>
        <w:ind w:leftChars="-50" w:left="-105" w:rightChars="-90" w:right="-189" w:firstLineChars="1" w:firstLine="4"/>
        <w:jc w:val="center"/>
        <w:rPr>
          <w:rFonts w:ascii="华文中宋" w:eastAsia="华文中宋" w:hAnsi="华文中宋" w:cs="华文行楷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行楷" w:hint="eastAsia"/>
          <w:b/>
          <w:bCs/>
          <w:kern w:val="0"/>
          <w:sz w:val="36"/>
          <w:szCs w:val="36"/>
        </w:rPr>
        <w:t>南京交通职业技术学院空中乘务专业</w:t>
      </w:r>
    </w:p>
    <w:p w:rsidR="008F117F" w:rsidRDefault="00F57C95">
      <w:pPr>
        <w:autoSpaceDE w:val="0"/>
        <w:autoSpaceDN w:val="0"/>
        <w:adjustRightInd w:val="0"/>
        <w:snapToGrid w:val="0"/>
        <w:ind w:leftChars="-50" w:left="-105" w:rightChars="-90" w:right="-189" w:firstLineChars="1" w:firstLine="4"/>
        <w:jc w:val="center"/>
        <w:rPr>
          <w:rFonts w:ascii="华文中宋" w:eastAsia="华文中宋" w:hAnsi="华文中宋" w:cs="华文行楷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行楷" w:hint="eastAsia"/>
          <w:b/>
          <w:bCs/>
          <w:kern w:val="0"/>
          <w:sz w:val="36"/>
          <w:szCs w:val="36"/>
        </w:rPr>
        <w:t>报考承诺书</w:t>
      </w:r>
    </w:p>
    <w:p w:rsidR="008F117F" w:rsidRDefault="008F117F">
      <w:pPr>
        <w:autoSpaceDE w:val="0"/>
        <w:autoSpaceDN w:val="0"/>
        <w:adjustRightInd w:val="0"/>
        <w:snapToGrid w:val="0"/>
        <w:ind w:leftChars="-50" w:left="-105" w:rightChars="-90" w:right="-189" w:firstLineChars="1" w:firstLine="2"/>
        <w:jc w:val="center"/>
        <w:rPr>
          <w:rFonts w:ascii="华文中宋" w:eastAsia="华文中宋" w:hAnsi="华文中宋" w:cs="华文行楷"/>
          <w:b/>
          <w:bCs/>
          <w:kern w:val="0"/>
          <w:szCs w:val="21"/>
        </w:rPr>
      </w:pPr>
    </w:p>
    <w:p w:rsidR="008F117F" w:rsidRDefault="00F57C95" w:rsidP="00336E9E">
      <w:pPr>
        <w:autoSpaceDE w:val="0"/>
        <w:autoSpaceDN w:val="0"/>
        <w:adjustRightInd w:val="0"/>
        <w:snapToGrid w:val="0"/>
        <w:ind w:leftChars="-50" w:left="-105" w:rightChars="-90" w:right="-189" w:firstLineChars="1" w:firstLine="3"/>
        <w:jc w:val="center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（请用黑色钢笔或签字笔填写）</w:t>
      </w:r>
    </w:p>
    <w:p w:rsidR="008F117F" w:rsidRDefault="008F117F" w:rsidP="00336E9E">
      <w:pPr>
        <w:autoSpaceDE w:val="0"/>
        <w:autoSpaceDN w:val="0"/>
        <w:adjustRightInd w:val="0"/>
        <w:snapToGrid w:val="0"/>
        <w:ind w:leftChars="-50" w:left="-105" w:rightChars="-90" w:right="-189" w:firstLineChars="1" w:firstLine="3"/>
        <w:jc w:val="center"/>
        <w:rPr>
          <w:rFonts w:ascii="华文新魏" w:eastAsia="华文新魏"/>
          <w:sz w:val="28"/>
          <w:szCs w:val="28"/>
        </w:rPr>
      </w:pPr>
    </w:p>
    <w:p w:rsidR="008F117F" w:rsidRDefault="00F57C95" w:rsidP="00194C8A">
      <w:pPr>
        <w:autoSpaceDE w:val="0"/>
        <w:autoSpaceDN w:val="0"/>
        <w:adjustRightInd w:val="0"/>
        <w:snapToGrid w:val="0"/>
        <w:spacing w:beforeLines="2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本人自愿报考南京交通职业技术学院（以下简称“南京交院”）空中乘务专业，并承诺如下：</w:t>
      </w:r>
    </w:p>
    <w:p w:rsidR="008F117F" w:rsidRDefault="00F57C95" w:rsidP="00194C8A">
      <w:pPr>
        <w:autoSpaceDE w:val="0"/>
        <w:autoSpaceDN w:val="0"/>
        <w:adjustRightInd w:val="0"/>
        <w:snapToGrid w:val="0"/>
        <w:spacing w:beforeLines="2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人同意严格按照南京交院招考空中乘务专业简章发布的条件报考，如自身不符合条件的，愿意自动放弃报考。如果隐瞒实情、违反南京交院招收空中乘务学员有关规定坚持报名参加报考面试的，同意南京交院取消本人报考资格。</w:t>
      </w:r>
    </w:p>
    <w:p w:rsidR="008F117F" w:rsidRDefault="00F57C95" w:rsidP="00194C8A">
      <w:pPr>
        <w:autoSpaceDE w:val="0"/>
        <w:autoSpaceDN w:val="0"/>
        <w:adjustRightInd w:val="0"/>
        <w:snapToGrid w:val="0"/>
        <w:spacing w:beforeLines="2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2、报名后，自觉遵守乘务员报考纪律，接受南京交院公开、公平、公正的挑选。不行不正之风，不四处托人情，如有违反上述情况，同意南京交院取消本人报考资格。</w:t>
      </w:r>
    </w:p>
    <w:p w:rsidR="008F117F" w:rsidRDefault="00F57C95" w:rsidP="00194C8A">
      <w:pPr>
        <w:autoSpaceDE w:val="0"/>
        <w:autoSpaceDN w:val="0"/>
        <w:adjustRightInd w:val="0"/>
        <w:snapToGrid w:val="0"/>
        <w:spacing w:beforeLines="2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愿意服从南京交院招乘工作组和评委组的报名、体检安排，在招乘的全过程中，不以任何形式干扰、影响招乘工作组、评委组、体检医生工作，不以任何形式对工作组、评委组、体检医生施加任何压力。尊重招乘评委组对本人的初试、面试测评结果，尊重体检医生的体检结果，并愿意接受该结果。</w:t>
      </w:r>
    </w:p>
    <w:p w:rsidR="008F117F" w:rsidRDefault="00F57C95" w:rsidP="00194C8A">
      <w:pPr>
        <w:autoSpaceDE w:val="0"/>
        <w:autoSpaceDN w:val="0"/>
        <w:adjustRightInd w:val="0"/>
        <w:snapToGrid w:val="0"/>
        <w:spacing w:beforeLines="2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人对向南京交院提供一切资料的真实性负责。在招考、政审过程或录取、建立学籍以后，如有弄虚作假、虚报瞒报，出现有与本人所提供个人资料不符的，视为考试作弊，同意南京交院取消本人的应聘与录用资格。如果情节严重，已经取得学籍的，同意注销学籍，并愿意承担由此带来的一切后果和责任。</w:t>
      </w:r>
    </w:p>
    <w:p w:rsidR="008F117F" w:rsidRDefault="00F57C95" w:rsidP="00194C8A">
      <w:pPr>
        <w:tabs>
          <w:tab w:val="left" w:pos="6510"/>
        </w:tabs>
        <w:autoSpaceDE w:val="0"/>
        <w:autoSpaceDN w:val="0"/>
        <w:adjustRightInd w:val="0"/>
        <w:snapToGrid w:val="0"/>
        <w:spacing w:beforeLines="2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5、以上条款的解释权归南京交通职业技术学院。</w:t>
      </w:r>
      <w:r>
        <w:rPr>
          <w:rFonts w:ascii="宋体" w:hAnsi="宋体"/>
          <w:sz w:val="24"/>
        </w:rPr>
        <w:tab/>
      </w:r>
    </w:p>
    <w:p w:rsidR="008F117F" w:rsidRDefault="00360B03">
      <w:pPr>
        <w:autoSpaceDE w:val="0"/>
        <w:autoSpaceDN w:val="0"/>
        <w:adjustRightInd w:val="0"/>
        <w:snapToGrid w:val="0"/>
        <w:spacing w:before="240" w:line="384" w:lineRule="auto"/>
        <w:ind w:leftChars="-50" w:left="-105" w:rightChars="-90" w:right="-189" w:firstLineChars="201" w:firstLine="726"/>
        <w:rPr>
          <w:rFonts w:ascii="宋体" w:hAnsi="宋体"/>
          <w:sz w:val="24"/>
        </w:rPr>
      </w:pPr>
      <w:r w:rsidRPr="00360B03">
        <w:rPr>
          <w:rFonts w:ascii="宋体" w:hAnsi="宋体" w:cs="宋体"/>
          <w:b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27.4pt;margin-top:34.2pt;width:266.95pt;height:166.65pt;z-index:251659264;mso-wrap-distance-top:3.6pt;mso-wrap-distance-bottom:3.6pt;mso-position-horizontal-relative:margin" o:gfxdata="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qnkj2QAAAAoBAAAPAAAAAAAAAAEAIAAAACIAAABk&#10;cnMvZG93bnJldi54bWxQSwECFAAUAAAACACHTuJAseCtAj4CAAB+BAAADgAAAAAAAAABACAAAAAo&#10;AQAAZHJzL2Uyb0RvYy54bWxQSwUGAAAAAAYABgBZAQAA2AUAAAAA&#10;" strokecolor="black [3213]">
            <v:textbox>
              <w:txbxContent>
                <w:p w:rsidR="008F117F" w:rsidRDefault="00F57C95">
                  <w:r>
                    <w:t>身份</w:t>
                  </w:r>
                  <w:r>
                    <w:rPr>
                      <w:rFonts w:hint="eastAsia"/>
                    </w:rPr>
                    <w:t>证放置处（正面）</w:t>
                  </w:r>
                </w:p>
              </w:txbxContent>
            </v:textbox>
            <w10:wrap type="square" anchorx="margin"/>
          </v:shape>
        </w:pict>
      </w:r>
      <w:r w:rsidR="00F57C95">
        <w:rPr>
          <w:rFonts w:ascii="宋体" w:hAnsi="宋体" w:hint="eastAsia"/>
          <w:sz w:val="24"/>
        </w:rPr>
        <w:t>承诺人（签字）：                    身份证号：</w:t>
      </w:r>
    </w:p>
    <w:p w:rsidR="008F117F" w:rsidRDefault="008F117F">
      <w:pPr>
        <w:autoSpaceDE w:val="0"/>
        <w:autoSpaceDN w:val="0"/>
        <w:adjustRightInd w:val="0"/>
        <w:snapToGrid w:val="0"/>
        <w:spacing w:before="24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</w:p>
    <w:p w:rsidR="008F117F" w:rsidRDefault="00F57C95">
      <w:pPr>
        <w:autoSpaceDE w:val="0"/>
        <w:autoSpaceDN w:val="0"/>
        <w:adjustRightInd w:val="0"/>
        <w:snapToGrid w:val="0"/>
        <w:spacing w:before="240" w:line="384" w:lineRule="auto"/>
        <w:ind w:leftChars="-50" w:left="-105" w:rightChars="-90" w:right="-189" w:firstLineChars="201"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  期：      年    月   日</w:t>
      </w:r>
    </w:p>
    <w:p w:rsidR="008F117F" w:rsidRDefault="008F117F">
      <w:pPr>
        <w:rPr>
          <w:rFonts w:ascii="仿宋_GB2312" w:eastAsia="仿宋_GB2312" w:hAnsi="宋体"/>
          <w:sz w:val="28"/>
          <w:szCs w:val="28"/>
        </w:rPr>
      </w:pPr>
    </w:p>
    <w:p w:rsidR="008F117F" w:rsidRDefault="008F117F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sectPr w:rsidR="008F117F" w:rsidSect="008F117F">
      <w:footerReference w:type="default" r:id="rId8"/>
      <w:pgSz w:w="11906" w:h="16838"/>
      <w:pgMar w:top="284" w:right="1191" w:bottom="284" w:left="119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62" w:rsidRDefault="00364B62" w:rsidP="008F117F">
      <w:r>
        <w:separator/>
      </w:r>
    </w:p>
  </w:endnote>
  <w:endnote w:type="continuationSeparator" w:id="1">
    <w:p w:rsidR="00364B62" w:rsidRDefault="00364B62" w:rsidP="008F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893298"/>
    </w:sdtPr>
    <w:sdtContent>
      <w:p w:rsidR="008F117F" w:rsidRDefault="00360B03">
        <w:pPr>
          <w:pStyle w:val="a5"/>
          <w:jc w:val="center"/>
        </w:pPr>
        <w:r>
          <w:fldChar w:fldCharType="begin"/>
        </w:r>
        <w:r w:rsidR="00F57C95">
          <w:instrText>PAGE   \* MERGEFORMAT</w:instrText>
        </w:r>
        <w:r>
          <w:fldChar w:fldCharType="separate"/>
        </w:r>
        <w:r w:rsidR="00194C8A" w:rsidRPr="00194C8A">
          <w:rPr>
            <w:noProof/>
            <w:lang w:val="zh-CN"/>
          </w:rPr>
          <w:t>1</w:t>
        </w:r>
        <w:r>
          <w:fldChar w:fldCharType="end"/>
        </w:r>
      </w:p>
    </w:sdtContent>
  </w:sdt>
  <w:p w:rsidR="008F117F" w:rsidRDefault="008F1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62" w:rsidRDefault="00364B62" w:rsidP="008F117F">
      <w:r>
        <w:separator/>
      </w:r>
    </w:p>
  </w:footnote>
  <w:footnote w:type="continuationSeparator" w:id="1">
    <w:p w:rsidR="00364B62" w:rsidRDefault="00364B62" w:rsidP="008F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F63"/>
    <w:multiLevelType w:val="multilevel"/>
    <w:tmpl w:val="262F0F63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F5B"/>
    <w:rsid w:val="00006366"/>
    <w:rsid w:val="0001085A"/>
    <w:rsid w:val="00010A4A"/>
    <w:rsid w:val="000121B0"/>
    <w:rsid w:val="00027957"/>
    <w:rsid w:val="000822FC"/>
    <w:rsid w:val="000A0228"/>
    <w:rsid w:val="000B3336"/>
    <w:rsid w:val="000C77F5"/>
    <w:rsid w:val="001647E0"/>
    <w:rsid w:val="00181E93"/>
    <w:rsid w:val="001841C4"/>
    <w:rsid w:val="00194C8A"/>
    <w:rsid w:val="001C629B"/>
    <w:rsid w:val="001F65E0"/>
    <w:rsid w:val="00227044"/>
    <w:rsid w:val="002428FA"/>
    <w:rsid w:val="002906C2"/>
    <w:rsid w:val="002B05D9"/>
    <w:rsid w:val="002C4A7B"/>
    <w:rsid w:val="002E4FE1"/>
    <w:rsid w:val="002F72DE"/>
    <w:rsid w:val="00322C90"/>
    <w:rsid w:val="003235D0"/>
    <w:rsid w:val="00324806"/>
    <w:rsid w:val="00335A1D"/>
    <w:rsid w:val="00336E9E"/>
    <w:rsid w:val="00350AA5"/>
    <w:rsid w:val="00350EBF"/>
    <w:rsid w:val="00360B03"/>
    <w:rsid w:val="00364B62"/>
    <w:rsid w:val="00380BF6"/>
    <w:rsid w:val="0040212A"/>
    <w:rsid w:val="004177AA"/>
    <w:rsid w:val="004A5EBE"/>
    <w:rsid w:val="004B159A"/>
    <w:rsid w:val="004B7183"/>
    <w:rsid w:val="004E2424"/>
    <w:rsid w:val="004F796C"/>
    <w:rsid w:val="00502DFB"/>
    <w:rsid w:val="00511866"/>
    <w:rsid w:val="00513894"/>
    <w:rsid w:val="00527126"/>
    <w:rsid w:val="00582C1F"/>
    <w:rsid w:val="005A69CB"/>
    <w:rsid w:val="005D6323"/>
    <w:rsid w:val="00606F62"/>
    <w:rsid w:val="006304CE"/>
    <w:rsid w:val="00631B02"/>
    <w:rsid w:val="006353E9"/>
    <w:rsid w:val="00656707"/>
    <w:rsid w:val="00671C32"/>
    <w:rsid w:val="0070267C"/>
    <w:rsid w:val="007252F0"/>
    <w:rsid w:val="00732790"/>
    <w:rsid w:val="00735AA3"/>
    <w:rsid w:val="00762826"/>
    <w:rsid w:val="0076630A"/>
    <w:rsid w:val="007965B9"/>
    <w:rsid w:val="007A03C1"/>
    <w:rsid w:val="007A108C"/>
    <w:rsid w:val="007B1103"/>
    <w:rsid w:val="00847765"/>
    <w:rsid w:val="00856376"/>
    <w:rsid w:val="008B4648"/>
    <w:rsid w:val="008C0727"/>
    <w:rsid w:val="008D4B86"/>
    <w:rsid w:val="008F117F"/>
    <w:rsid w:val="0091369D"/>
    <w:rsid w:val="00914D48"/>
    <w:rsid w:val="009301CE"/>
    <w:rsid w:val="009317DD"/>
    <w:rsid w:val="00937869"/>
    <w:rsid w:val="00987332"/>
    <w:rsid w:val="009A3703"/>
    <w:rsid w:val="009C5DEC"/>
    <w:rsid w:val="009D187F"/>
    <w:rsid w:val="009D1A92"/>
    <w:rsid w:val="00A61C9D"/>
    <w:rsid w:val="00A674F5"/>
    <w:rsid w:val="00A90A32"/>
    <w:rsid w:val="00AA612D"/>
    <w:rsid w:val="00AB1825"/>
    <w:rsid w:val="00AB2B89"/>
    <w:rsid w:val="00AC7F5B"/>
    <w:rsid w:val="00B412D9"/>
    <w:rsid w:val="00B5790C"/>
    <w:rsid w:val="00B76177"/>
    <w:rsid w:val="00BA2B6C"/>
    <w:rsid w:val="00BB22B7"/>
    <w:rsid w:val="00BB7620"/>
    <w:rsid w:val="00BC5DD0"/>
    <w:rsid w:val="00BD66AB"/>
    <w:rsid w:val="00BD7052"/>
    <w:rsid w:val="00BF6A89"/>
    <w:rsid w:val="00C21D06"/>
    <w:rsid w:val="00C21D8B"/>
    <w:rsid w:val="00C363D2"/>
    <w:rsid w:val="00C73447"/>
    <w:rsid w:val="00C910E2"/>
    <w:rsid w:val="00CA6F35"/>
    <w:rsid w:val="00CC7B0B"/>
    <w:rsid w:val="00D04A35"/>
    <w:rsid w:val="00D07436"/>
    <w:rsid w:val="00D23695"/>
    <w:rsid w:val="00D27285"/>
    <w:rsid w:val="00D311C9"/>
    <w:rsid w:val="00D32119"/>
    <w:rsid w:val="00D567C4"/>
    <w:rsid w:val="00D611EB"/>
    <w:rsid w:val="00D76F17"/>
    <w:rsid w:val="00D948A8"/>
    <w:rsid w:val="00DC6334"/>
    <w:rsid w:val="00E4623A"/>
    <w:rsid w:val="00E6661C"/>
    <w:rsid w:val="00EC0DC4"/>
    <w:rsid w:val="00F0792B"/>
    <w:rsid w:val="00F13F67"/>
    <w:rsid w:val="00F169E9"/>
    <w:rsid w:val="00F57C95"/>
    <w:rsid w:val="00F625C2"/>
    <w:rsid w:val="00F825BE"/>
    <w:rsid w:val="1A1210C8"/>
    <w:rsid w:val="28E86827"/>
    <w:rsid w:val="35655C1E"/>
    <w:rsid w:val="49311563"/>
    <w:rsid w:val="5FD4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F117F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F11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F1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F1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8F117F"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qFormat/>
    <w:rsid w:val="008F117F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F11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8F117F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8F11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lydia</dc:creator>
  <cp:lastModifiedBy>User</cp:lastModifiedBy>
  <cp:revision>2</cp:revision>
  <cp:lastPrinted>2020-05-11T01:53:00Z</cp:lastPrinted>
  <dcterms:created xsi:type="dcterms:W3CDTF">2022-03-16T00:53:00Z</dcterms:created>
  <dcterms:modified xsi:type="dcterms:W3CDTF">2022-03-16T00:53:00Z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39EEDB79486648BA84D6D8DD32D5A7E9</vt:lpwstr>
  </property>
</Properties>
</file>